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B131" w14:textId="31C993A7" w:rsidR="00BC0BBD" w:rsidRDefault="002B2FB3" w:rsidP="004D4C13">
      <w:pPr>
        <w:pStyle w:val="Heading2"/>
      </w:pPr>
      <w:r>
        <w:t xml:space="preserve">Section A: </w:t>
      </w:r>
      <w:r w:rsidR="004D4C13">
        <w:t>Project Overview</w:t>
      </w:r>
    </w:p>
    <w:p w14:paraId="246335C6" w14:textId="3EF797FA" w:rsidR="004D4C13" w:rsidRPr="00E60585" w:rsidRDefault="004D4C13" w:rsidP="00FB7DB3">
      <w:pPr>
        <w:pStyle w:val="ListParagraph"/>
        <w:numPr>
          <w:ilvl w:val="0"/>
          <w:numId w:val="10"/>
        </w:numPr>
      </w:pPr>
      <w:r w:rsidRPr="00E60585">
        <w:t>Program/Project Title</w:t>
      </w:r>
    </w:p>
    <w:p w14:paraId="1789EC0F" w14:textId="6BEFE9F9" w:rsidR="004D4C13" w:rsidRPr="00E60585" w:rsidRDefault="004D4C13" w:rsidP="00FB7DB3">
      <w:pPr>
        <w:pStyle w:val="ListParagraph"/>
        <w:numPr>
          <w:ilvl w:val="0"/>
          <w:numId w:val="10"/>
        </w:numPr>
      </w:pPr>
      <w:r w:rsidRPr="00E60585">
        <w:t>Select Catchment Area</w:t>
      </w:r>
    </w:p>
    <w:p w14:paraId="4442BF3C" w14:textId="2C3F0764" w:rsidR="00DF4989" w:rsidRPr="00E60585" w:rsidRDefault="00DF4989" w:rsidP="00DF4989">
      <w:pPr>
        <w:pStyle w:val="ListParagraph"/>
        <w:numPr>
          <w:ilvl w:val="1"/>
          <w:numId w:val="10"/>
        </w:numPr>
      </w:pPr>
      <w:r w:rsidRPr="00E60585">
        <w:t>Lanark County</w:t>
      </w:r>
    </w:p>
    <w:p w14:paraId="14FD3BE6" w14:textId="79B6CC35" w:rsidR="00DF4989" w:rsidRPr="00E60585" w:rsidRDefault="00DF4989" w:rsidP="00DF4989">
      <w:pPr>
        <w:pStyle w:val="ListParagraph"/>
        <w:numPr>
          <w:ilvl w:val="1"/>
          <w:numId w:val="10"/>
        </w:numPr>
      </w:pPr>
      <w:r w:rsidRPr="00E60585">
        <w:t>Ottawa</w:t>
      </w:r>
    </w:p>
    <w:p w14:paraId="44494E5B" w14:textId="23DC1C9F" w:rsidR="00DF4989" w:rsidRPr="00E60585" w:rsidRDefault="00DF4989" w:rsidP="00DF4989">
      <w:pPr>
        <w:pStyle w:val="ListParagraph"/>
        <w:numPr>
          <w:ilvl w:val="1"/>
          <w:numId w:val="10"/>
        </w:numPr>
      </w:pPr>
      <w:r w:rsidRPr="00E60585">
        <w:t>Prescott-Russell</w:t>
      </w:r>
    </w:p>
    <w:p w14:paraId="6FC91DFE" w14:textId="06E0234F" w:rsidR="00DF4989" w:rsidRPr="00E60585" w:rsidRDefault="00DF4989" w:rsidP="00DF4989">
      <w:pPr>
        <w:pStyle w:val="ListParagraph"/>
        <w:numPr>
          <w:ilvl w:val="1"/>
          <w:numId w:val="10"/>
        </w:numPr>
      </w:pPr>
      <w:r w:rsidRPr="00E60585">
        <w:t>Renfrew County</w:t>
      </w:r>
    </w:p>
    <w:p w14:paraId="4215EA46" w14:textId="4CF6C5BF" w:rsidR="004D4C13" w:rsidRDefault="004D4C13" w:rsidP="00FB7DB3">
      <w:pPr>
        <w:pStyle w:val="ListParagraph"/>
        <w:numPr>
          <w:ilvl w:val="0"/>
          <w:numId w:val="10"/>
        </w:numPr>
      </w:pPr>
      <w:r w:rsidRPr="00E60585">
        <w:t>Select S</w:t>
      </w:r>
      <w:r w:rsidR="00DF4989" w:rsidRPr="00E60585">
        <w:t>trategic Priority</w:t>
      </w:r>
    </w:p>
    <w:p w14:paraId="73F73342" w14:textId="77777777" w:rsidR="006236AB" w:rsidRDefault="006236AB" w:rsidP="006236AB">
      <w:pPr>
        <w:pStyle w:val="ListParagraph"/>
        <w:numPr>
          <w:ilvl w:val="1"/>
          <w:numId w:val="10"/>
        </w:numPr>
      </w:pPr>
      <w:r>
        <w:t>Agency Capacity Building</w:t>
      </w:r>
    </w:p>
    <w:p w14:paraId="6D7659A5" w14:textId="77777777" w:rsidR="006236AB" w:rsidRDefault="006236AB" w:rsidP="006236AB">
      <w:pPr>
        <w:pStyle w:val="ListParagraph"/>
        <w:numPr>
          <w:ilvl w:val="1"/>
          <w:numId w:val="10"/>
        </w:numPr>
      </w:pPr>
      <w:r>
        <w:t>Beginnings and Transitions</w:t>
      </w:r>
    </w:p>
    <w:p w14:paraId="7059F3B8" w14:textId="77777777" w:rsidR="006236AB" w:rsidRDefault="006236AB" w:rsidP="006236AB">
      <w:pPr>
        <w:pStyle w:val="ListParagraph"/>
        <w:numPr>
          <w:ilvl w:val="1"/>
          <w:numId w:val="10"/>
        </w:numPr>
      </w:pPr>
      <w:r>
        <w:t>Critical Hours</w:t>
      </w:r>
    </w:p>
    <w:p w14:paraId="45E7BF85" w14:textId="77777777" w:rsidR="006236AB" w:rsidRDefault="006236AB" w:rsidP="006236AB">
      <w:pPr>
        <w:pStyle w:val="ListParagraph"/>
        <w:numPr>
          <w:ilvl w:val="1"/>
          <w:numId w:val="10"/>
        </w:numPr>
      </w:pPr>
      <w:r>
        <w:t>Crisis Supports</w:t>
      </w:r>
    </w:p>
    <w:p w14:paraId="66AB3DE3" w14:textId="77777777" w:rsidR="006236AB" w:rsidRDefault="006236AB" w:rsidP="006236AB">
      <w:pPr>
        <w:pStyle w:val="ListParagraph"/>
        <w:numPr>
          <w:ilvl w:val="1"/>
          <w:numId w:val="10"/>
        </w:numPr>
      </w:pPr>
      <w:r>
        <w:t>Employment for Newcomers</w:t>
      </w:r>
    </w:p>
    <w:p w14:paraId="52720EDF" w14:textId="77777777" w:rsidR="006236AB" w:rsidRDefault="006236AB" w:rsidP="006236AB">
      <w:pPr>
        <w:pStyle w:val="ListParagraph"/>
        <w:numPr>
          <w:ilvl w:val="1"/>
          <w:numId w:val="10"/>
        </w:numPr>
      </w:pPr>
      <w:r>
        <w:t>Employment for People with Disabilities</w:t>
      </w:r>
    </w:p>
    <w:p w14:paraId="7CB15FF1" w14:textId="77777777" w:rsidR="006236AB" w:rsidRDefault="006236AB" w:rsidP="006236AB">
      <w:pPr>
        <w:pStyle w:val="ListParagraph"/>
        <w:numPr>
          <w:ilvl w:val="1"/>
          <w:numId w:val="10"/>
        </w:numPr>
      </w:pPr>
      <w:r>
        <w:t>Mental Health and Addiction</w:t>
      </w:r>
    </w:p>
    <w:p w14:paraId="3BBAA613" w14:textId="77777777" w:rsidR="006236AB" w:rsidRDefault="006236AB" w:rsidP="006236AB">
      <w:pPr>
        <w:pStyle w:val="ListParagraph"/>
        <w:numPr>
          <w:ilvl w:val="1"/>
          <w:numId w:val="10"/>
        </w:numPr>
      </w:pPr>
      <w:r>
        <w:t>School Readiness</w:t>
      </w:r>
    </w:p>
    <w:p w14:paraId="0281F4C2" w14:textId="77777777" w:rsidR="006236AB" w:rsidRDefault="006236AB" w:rsidP="006236AB">
      <w:pPr>
        <w:pStyle w:val="ListParagraph"/>
        <w:numPr>
          <w:ilvl w:val="1"/>
          <w:numId w:val="10"/>
        </w:numPr>
      </w:pPr>
      <w:r>
        <w:t>Strong Neighbourhoods</w:t>
      </w:r>
    </w:p>
    <w:p w14:paraId="4E975F63" w14:textId="77777777" w:rsidR="006236AB" w:rsidRDefault="006236AB" w:rsidP="006236AB">
      <w:pPr>
        <w:pStyle w:val="ListParagraph"/>
        <w:numPr>
          <w:ilvl w:val="1"/>
          <w:numId w:val="10"/>
        </w:numPr>
      </w:pPr>
      <w:r>
        <w:t>Successful Aging</w:t>
      </w:r>
    </w:p>
    <w:p w14:paraId="1A72BA70" w14:textId="2033398D" w:rsidR="006236AB" w:rsidRPr="00E60585" w:rsidRDefault="006236AB" w:rsidP="006236AB">
      <w:pPr>
        <w:pStyle w:val="ListParagraph"/>
        <w:numPr>
          <w:ilvl w:val="1"/>
          <w:numId w:val="10"/>
        </w:numPr>
      </w:pPr>
      <w:r>
        <w:t>Youth Homelessness</w:t>
      </w:r>
    </w:p>
    <w:p w14:paraId="25451E95" w14:textId="77777777" w:rsidR="00233C52" w:rsidRPr="00E60585" w:rsidRDefault="00233C52" w:rsidP="00FB7DB3">
      <w:pPr>
        <w:pStyle w:val="ListParagraph"/>
        <w:numPr>
          <w:ilvl w:val="0"/>
          <w:numId w:val="10"/>
        </w:numPr>
      </w:pPr>
      <w:r w:rsidRPr="00E60585">
        <w:t>Provide a brief description of your program/project and its intended goal. This should be your ‘elevator pitch’, the headlines of your program that you would describe if you only had thirty seconds to make someone understand your program.</w:t>
      </w:r>
    </w:p>
    <w:p w14:paraId="76C95815" w14:textId="77777777" w:rsidR="00233C52" w:rsidRDefault="00233C52" w:rsidP="00233C52">
      <w:pPr>
        <w:pStyle w:val="ListParagraph"/>
      </w:pPr>
    </w:p>
    <w:p w14:paraId="00F30FE4" w14:textId="77777777" w:rsidR="003B6BF2" w:rsidRDefault="003B6BF2" w:rsidP="004D4C13"/>
    <w:p w14:paraId="4C165DAC" w14:textId="29D1DBB9" w:rsidR="005943C8" w:rsidRDefault="005943C8" w:rsidP="005943C8">
      <w:pPr>
        <w:pStyle w:val="Heading2"/>
      </w:pPr>
      <w:r>
        <w:t xml:space="preserve">Section </w:t>
      </w:r>
      <w:r w:rsidR="002B2FB3">
        <w:t>B</w:t>
      </w:r>
      <w:r>
        <w:t>– Program/Project Information</w:t>
      </w:r>
    </w:p>
    <w:p w14:paraId="18114AEC" w14:textId="55F8DEAD" w:rsidR="00321FBD" w:rsidRDefault="005943C8" w:rsidP="00746875">
      <w:pPr>
        <w:pStyle w:val="ListParagraph"/>
        <w:numPr>
          <w:ilvl w:val="0"/>
          <w:numId w:val="11"/>
        </w:numPr>
      </w:pPr>
      <w:r w:rsidRPr="000B53A8">
        <w:t xml:space="preserve">Is this </w:t>
      </w:r>
      <w:r w:rsidR="00321FBD">
        <w:t>program/project currently funded by United Way?</w:t>
      </w:r>
    </w:p>
    <w:p w14:paraId="30D8637E" w14:textId="1F2C09F2" w:rsidR="00062DB6" w:rsidRDefault="00ED7417" w:rsidP="00746875">
      <w:pPr>
        <w:pStyle w:val="ListParagraph"/>
        <w:numPr>
          <w:ilvl w:val="1"/>
          <w:numId w:val="11"/>
        </w:numPr>
      </w:pPr>
      <w:r>
        <w:t>(if No to the above) Was this program/project previously funded by United Way?</w:t>
      </w:r>
    </w:p>
    <w:p w14:paraId="75A1E4A9" w14:textId="737661C2" w:rsidR="00ED7417" w:rsidRDefault="00ED7417" w:rsidP="00060614">
      <w:pPr>
        <w:pStyle w:val="ListParagraph"/>
        <w:numPr>
          <w:ilvl w:val="1"/>
          <w:numId w:val="12"/>
        </w:numPr>
      </w:pPr>
      <w:r>
        <w:t>(if yes to either of the above) Please provide the most recent name of this program/project.</w:t>
      </w:r>
    </w:p>
    <w:p w14:paraId="22E74C57" w14:textId="799A6535" w:rsidR="00ED7417" w:rsidRDefault="0096102E" w:rsidP="00060614">
      <w:pPr>
        <w:pStyle w:val="ListParagraph"/>
        <w:numPr>
          <w:ilvl w:val="1"/>
          <w:numId w:val="12"/>
        </w:numPr>
      </w:pPr>
      <w:r>
        <w:t xml:space="preserve">(if yes to previously funded) </w:t>
      </w:r>
      <w:r w:rsidRPr="00F1238B">
        <w:t>Please list the year (or years) that this program was funded.</w:t>
      </w:r>
    </w:p>
    <w:p w14:paraId="5B79C690" w14:textId="6006FC75" w:rsidR="00170FED" w:rsidRPr="000B53A8" w:rsidRDefault="00170FED" w:rsidP="004034E1">
      <w:pPr>
        <w:pStyle w:val="ListParagraph"/>
        <w:numPr>
          <w:ilvl w:val="0"/>
          <w:numId w:val="11"/>
        </w:numPr>
      </w:pPr>
      <w:r w:rsidRPr="002938C9">
        <w:t>Where will your program be offered? Please indicate your service location sites, not locations where your clients live.</w:t>
      </w:r>
    </w:p>
    <w:p w14:paraId="5CEC1FE3" w14:textId="77777777" w:rsidR="00170FED" w:rsidRDefault="00170FED" w:rsidP="00170FED">
      <w:pPr>
        <w:pStyle w:val="ListParagraph"/>
      </w:pPr>
    </w:p>
    <w:p w14:paraId="37AE112C" w14:textId="0C2B60FC" w:rsidR="005943C8" w:rsidRDefault="005943C8" w:rsidP="00746875">
      <w:pPr>
        <w:pStyle w:val="ListParagraph"/>
        <w:numPr>
          <w:ilvl w:val="0"/>
          <w:numId w:val="11"/>
        </w:numPr>
      </w:pPr>
      <w:r w:rsidRPr="00F1238B">
        <w:t>Complete the table by describing key partnerships (formal or otherwise) currently in place and/or, new partnerships you will seek to develop during the program/project.</w:t>
      </w:r>
      <w:r w:rsidR="00FB29E9">
        <w:t xml:space="preserve"> </w:t>
      </w:r>
    </w:p>
    <w:p w14:paraId="10611448" w14:textId="11A1DE6B" w:rsidR="009020DD" w:rsidRPr="00AB23C0" w:rsidRDefault="00360078" w:rsidP="009020DD">
      <w:pPr>
        <w:ind w:left="720"/>
      </w:pPr>
      <w:r w:rsidRPr="00AB23C0">
        <w:t xml:space="preserve">Please be explicit about whether </w:t>
      </w:r>
      <w:r w:rsidR="00CD3F70" w:rsidRPr="00AB23C0">
        <w:t>these connections have already been made, particularly if your program is expanding into new locations and/or working across urban and rural areas.</w:t>
      </w:r>
    </w:p>
    <w:p w14:paraId="36B9DD11" w14:textId="65F21060" w:rsidR="000A7E39" w:rsidRDefault="000A7E39" w:rsidP="00746875">
      <w:pPr>
        <w:pStyle w:val="ListParagraph"/>
        <w:numPr>
          <w:ilvl w:val="0"/>
          <w:numId w:val="11"/>
        </w:numPr>
      </w:pPr>
      <w:r w:rsidRPr="00AB23C0">
        <w:lastRenderedPageBreak/>
        <w:t>Describe your planned activities. For each activity describe what you will do, the specific population you are targeting, where the activity will take place, and when and how frequently you will be doing it.</w:t>
      </w:r>
    </w:p>
    <w:p w14:paraId="676BAECB" w14:textId="77777777" w:rsidR="00660D11" w:rsidRPr="00AB23C0" w:rsidRDefault="00660D11" w:rsidP="00660D11">
      <w:pPr>
        <w:pStyle w:val="ListParagraph"/>
      </w:pPr>
    </w:p>
    <w:p w14:paraId="2BD58F51" w14:textId="77777777" w:rsidR="005943C8" w:rsidRDefault="005943C8" w:rsidP="00746875">
      <w:pPr>
        <w:pStyle w:val="ListParagraph"/>
        <w:numPr>
          <w:ilvl w:val="0"/>
          <w:numId w:val="11"/>
        </w:numPr>
      </w:pPr>
      <w:r w:rsidRPr="00F1238B">
        <w:t xml:space="preserve">Is this a Collective Impact </w:t>
      </w:r>
      <w:proofErr w:type="gramStart"/>
      <w:r w:rsidRPr="00F1238B">
        <w:t>model based</w:t>
      </w:r>
      <w:proofErr w:type="gramEnd"/>
      <w:r w:rsidRPr="00F1238B">
        <w:t xml:space="preserve"> program/project?</w:t>
      </w:r>
    </w:p>
    <w:p w14:paraId="6275FC5F" w14:textId="4F707B3F" w:rsidR="0089689C" w:rsidRDefault="0089689C" w:rsidP="00746875">
      <w:pPr>
        <w:pStyle w:val="ListParagraph"/>
        <w:numPr>
          <w:ilvl w:val="1"/>
          <w:numId w:val="11"/>
        </w:numPr>
      </w:pPr>
      <w:r>
        <w:t>I</w:t>
      </w:r>
      <w:r w:rsidRPr="0089689C">
        <w:t>s your organization the backbone of this collective impact? If not, please provide the name of the backbone organization.</w:t>
      </w:r>
    </w:p>
    <w:p w14:paraId="67DB5D3E" w14:textId="7ACAD788" w:rsidR="0089689C" w:rsidRDefault="008B0675" w:rsidP="00746875">
      <w:pPr>
        <w:pStyle w:val="ListParagraph"/>
        <w:numPr>
          <w:ilvl w:val="1"/>
          <w:numId w:val="11"/>
        </w:numPr>
      </w:pPr>
      <w:r w:rsidRPr="008B0675">
        <w:t>Which other organizations are part of this collective impact?</w:t>
      </w:r>
    </w:p>
    <w:p w14:paraId="3AE7D118" w14:textId="635FA8CB" w:rsidR="005943C8" w:rsidRDefault="005943C8" w:rsidP="00746875">
      <w:pPr>
        <w:pStyle w:val="ListParagraph"/>
        <w:numPr>
          <w:ilvl w:val="1"/>
          <w:numId w:val="11"/>
        </w:numPr>
      </w:pPr>
      <w:r w:rsidRPr="00F1238B">
        <w:t>Select which of the following conditions already exist.:</w:t>
      </w:r>
    </w:p>
    <w:p w14:paraId="11BA924C" w14:textId="4A6BF489" w:rsidR="008B0675" w:rsidRDefault="008B0675" w:rsidP="001225D8">
      <w:pPr>
        <w:pStyle w:val="ListParagraph"/>
        <w:numPr>
          <w:ilvl w:val="0"/>
          <w:numId w:val="25"/>
        </w:numPr>
      </w:pPr>
      <w:r>
        <w:t xml:space="preserve">Common Agenda </w:t>
      </w:r>
    </w:p>
    <w:p w14:paraId="3D8B1B8A" w14:textId="4D84E88A" w:rsidR="008B0675" w:rsidRDefault="008B0675" w:rsidP="001225D8">
      <w:pPr>
        <w:pStyle w:val="ListParagraph"/>
        <w:numPr>
          <w:ilvl w:val="0"/>
          <w:numId w:val="25"/>
        </w:numPr>
      </w:pPr>
      <w:r>
        <w:t xml:space="preserve">Shared Measurement </w:t>
      </w:r>
    </w:p>
    <w:p w14:paraId="1CAC643D" w14:textId="56A60859" w:rsidR="008B0675" w:rsidRDefault="008B0675" w:rsidP="001225D8">
      <w:pPr>
        <w:pStyle w:val="ListParagraph"/>
        <w:numPr>
          <w:ilvl w:val="0"/>
          <w:numId w:val="25"/>
        </w:numPr>
      </w:pPr>
      <w:r>
        <w:t xml:space="preserve">Mutually Reinforcing Activities </w:t>
      </w:r>
    </w:p>
    <w:p w14:paraId="1C8E293E" w14:textId="54CE61A8" w:rsidR="008B0675" w:rsidRDefault="008B0675" w:rsidP="001225D8">
      <w:pPr>
        <w:pStyle w:val="ListParagraph"/>
        <w:numPr>
          <w:ilvl w:val="0"/>
          <w:numId w:val="25"/>
        </w:numPr>
      </w:pPr>
      <w:r>
        <w:t xml:space="preserve">Continuous Communication </w:t>
      </w:r>
    </w:p>
    <w:p w14:paraId="7D8957C9" w14:textId="32F63419" w:rsidR="008B0675" w:rsidRDefault="008B0675" w:rsidP="001225D8">
      <w:pPr>
        <w:pStyle w:val="ListParagraph"/>
        <w:numPr>
          <w:ilvl w:val="0"/>
          <w:numId w:val="25"/>
        </w:numPr>
      </w:pPr>
      <w:r>
        <w:t xml:space="preserve">Backbone Organization Support </w:t>
      </w:r>
    </w:p>
    <w:p w14:paraId="6A4D682C" w14:textId="77777777" w:rsidR="005943C8" w:rsidRDefault="005943C8" w:rsidP="00746875">
      <w:pPr>
        <w:pStyle w:val="ListParagraph"/>
        <w:numPr>
          <w:ilvl w:val="1"/>
          <w:numId w:val="11"/>
        </w:numPr>
      </w:pPr>
      <w:r w:rsidRPr="002938C9">
        <w:t>For each selected condition, indicate what percentage of achievement you believe is in place.</w:t>
      </w:r>
    </w:p>
    <w:p w14:paraId="36A253C0" w14:textId="77777777" w:rsidR="005943C8" w:rsidRDefault="005943C8" w:rsidP="00746875">
      <w:pPr>
        <w:pStyle w:val="ListParagraph"/>
        <w:numPr>
          <w:ilvl w:val="1"/>
          <w:numId w:val="11"/>
        </w:numPr>
      </w:pPr>
      <w:r w:rsidRPr="002938C9">
        <w:t>Please provide evidence of how you meet each of the five conditions stated above and provide justification for selected achievement percentages</w:t>
      </w:r>
    </w:p>
    <w:p w14:paraId="36FBFC7C" w14:textId="5A65D7D4" w:rsidR="000C12FB" w:rsidRDefault="000C12FB" w:rsidP="00060614">
      <w:pPr>
        <w:pStyle w:val="ListParagraph"/>
        <w:numPr>
          <w:ilvl w:val="1"/>
          <w:numId w:val="11"/>
        </w:numPr>
      </w:pPr>
      <w:r>
        <w:t>(Collective Impact projects are eligible for multi-year funding agreements up to 3 years.</w:t>
      </w:r>
      <w:r w:rsidR="00987859">
        <w:t xml:space="preserve"> Please indicate the number of years for which you are requesting funding. </w:t>
      </w:r>
    </w:p>
    <w:p w14:paraId="3891600B" w14:textId="1EBD3FC8" w:rsidR="005943C8" w:rsidRDefault="005943C8" w:rsidP="004D4C13"/>
    <w:p w14:paraId="12D392B8" w14:textId="6FA87FDF" w:rsidR="00B91DEE" w:rsidRDefault="00B91DEE" w:rsidP="00B91DEE">
      <w:pPr>
        <w:pStyle w:val="Heading2"/>
      </w:pPr>
      <w:r>
        <w:t xml:space="preserve">Section </w:t>
      </w:r>
      <w:r w:rsidR="00935E15">
        <w:t>C</w:t>
      </w:r>
      <w:r>
        <w:t xml:space="preserve"> – Alignment to United Way Objectives</w:t>
      </w:r>
    </w:p>
    <w:p w14:paraId="61B26CE7" w14:textId="5461166D" w:rsidR="00B445EF" w:rsidRPr="00844BA9" w:rsidRDefault="00B445EF" w:rsidP="00B445EF">
      <w:pPr>
        <w:pStyle w:val="ListParagraph"/>
        <w:numPr>
          <w:ilvl w:val="0"/>
          <w:numId w:val="13"/>
        </w:numPr>
      </w:pPr>
      <w:r w:rsidRPr="00844BA9">
        <w:t>Describe the specific need(s) within the strategic priority/focus area that your program will address and how United Way Funding would impact the population served.</w:t>
      </w:r>
    </w:p>
    <w:p w14:paraId="754C5B08" w14:textId="6315B34D" w:rsidR="005943C8" w:rsidRPr="00844BA9" w:rsidRDefault="00B91DEE" w:rsidP="000037ED">
      <w:pPr>
        <w:pStyle w:val="ListParagraph"/>
        <w:numPr>
          <w:ilvl w:val="0"/>
          <w:numId w:val="13"/>
        </w:numPr>
      </w:pPr>
      <w:r w:rsidRPr="00844BA9">
        <w:t>Briefly explain how your program/project supports and will help to achieve the strategic priority.</w:t>
      </w:r>
    </w:p>
    <w:p w14:paraId="47E286E6" w14:textId="77777777" w:rsidR="008F39D0" w:rsidRPr="00844BA9" w:rsidRDefault="008F39D0" w:rsidP="000037ED">
      <w:pPr>
        <w:pStyle w:val="ListParagraph"/>
        <w:numPr>
          <w:ilvl w:val="0"/>
          <w:numId w:val="13"/>
        </w:numPr>
      </w:pPr>
      <w:r w:rsidRPr="00844BA9">
        <w:t xml:space="preserve">What </w:t>
      </w:r>
      <w:proofErr w:type="gramStart"/>
      <w:r w:rsidRPr="00844BA9">
        <w:t>are</w:t>
      </w:r>
      <w:proofErr w:type="gramEnd"/>
      <w:r w:rsidRPr="00844BA9">
        <w:t xml:space="preserve"> the equity seeking populations your program aims to reach (choose up to 3)</w:t>
      </w:r>
    </w:p>
    <w:p w14:paraId="1BC9C5DA" w14:textId="5FF93D2B" w:rsidR="00EC7875" w:rsidRPr="00844BA9" w:rsidRDefault="00EC7875" w:rsidP="00EC7875">
      <w:pPr>
        <w:pStyle w:val="ListParagraph"/>
        <w:numPr>
          <w:ilvl w:val="1"/>
          <w:numId w:val="20"/>
        </w:numPr>
      </w:pPr>
      <w:r w:rsidRPr="00844BA9">
        <w:t xml:space="preserve">Indigenous People (First Nations, Métis, and/or Inuit) </w:t>
      </w:r>
    </w:p>
    <w:p w14:paraId="26B7F285" w14:textId="7783502B" w:rsidR="00EC7875" w:rsidRPr="00844BA9" w:rsidRDefault="00EC7875" w:rsidP="00EC7875">
      <w:pPr>
        <w:pStyle w:val="ListParagraph"/>
        <w:numPr>
          <w:ilvl w:val="1"/>
          <w:numId w:val="20"/>
        </w:numPr>
      </w:pPr>
      <w:r w:rsidRPr="00844BA9">
        <w:t xml:space="preserve">2SLGBTQIA+ </w:t>
      </w:r>
    </w:p>
    <w:p w14:paraId="79DFA63D" w14:textId="121237F4" w:rsidR="00EC7875" w:rsidRPr="00844BA9" w:rsidRDefault="00EC7875" w:rsidP="00EC7875">
      <w:pPr>
        <w:pStyle w:val="ListParagraph"/>
        <w:numPr>
          <w:ilvl w:val="1"/>
          <w:numId w:val="20"/>
        </w:numPr>
      </w:pPr>
      <w:r w:rsidRPr="00844BA9">
        <w:t xml:space="preserve">Francophones </w:t>
      </w:r>
    </w:p>
    <w:p w14:paraId="13F96EC5" w14:textId="77AC76EE" w:rsidR="00EC7875" w:rsidRPr="00844BA9" w:rsidRDefault="00EC7875" w:rsidP="00EC7875">
      <w:pPr>
        <w:pStyle w:val="ListParagraph"/>
        <w:numPr>
          <w:ilvl w:val="1"/>
          <w:numId w:val="20"/>
        </w:numPr>
      </w:pPr>
      <w:r w:rsidRPr="00844BA9">
        <w:t xml:space="preserve">Minority Language Populations </w:t>
      </w:r>
    </w:p>
    <w:p w14:paraId="631B31BD" w14:textId="59BD0A1A" w:rsidR="00EC7875" w:rsidRPr="00844BA9" w:rsidRDefault="00EC7875" w:rsidP="00EC7875">
      <w:pPr>
        <w:pStyle w:val="ListParagraph"/>
        <w:numPr>
          <w:ilvl w:val="1"/>
          <w:numId w:val="20"/>
        </w:numPr>
      </w:pPr>
      <w:r w:rsidRPr="00844BA9">
        <w:t xml:space="preserve">New Canadians, Immigrants, Refugees </w:t>
      </w:r>
    </w:p>
    <w:p w14:paraId="25500604" w14:textId="5982FC3D" w:rsidR="00EC7875" w:rsidRPr="00844BA9" w:rsidRDefault="00EC7875" w:rsidP="00EC7875">
      <w:pPr>
        <w:pStyle w:val="ListParagraph"/>
        <w:numPr>
          <w:ilvl w:val="1"/>
          <w:numId w:val="20"/>
        </w:numPr>
      </w:pPr>
      <w:r w:rsidRPr="00844BA9">
        <w:t xml:space="preserve">People living in Poverty </w:t>
      </w:r>
    </w:p>
    <w:p w14:paraId="0A037F94" w14:textId="19505009" w:rsidR="00EC7875" w:rsidRPr="00844BA9" w:rsidRDefault="00EC7875" w:rsidP="00EC7875">
      <w:pPr>
        <w:pStyle w:val="ListParagraph"/>
        <w:numPr>
          <w:ilvl w:val="1"/>
          <w:numId w:val="20"/>
        </w:numPr>
      </w:pPr>
      <w:r w:rsidRPr="00844BA9">
        <w:t>People with Disabilities</w:t>
      </w:r>
    </w:p>
    <w:p w14:paraId="4342061D" w14:textId="6F370E84" w:rsidR="00EC7875" w:rsidRPr="00844BA9" w:rsidRDefault="00EC7875" w:rsidP="00EC7875">
      <w:pPr>
        <w:pStyle w:val="ListParagraph"/>
        <w:numPr>
          <w:ilvl w:val="1"/>
          <w:numId w:val="20"/>
        </w:numPr>
      </w:pPr>
      <w:r w:rsidRPr="00844BA9">
        <w:t xml:space="preserve">Racialized Groups </w:t>
      </w:r>
    </w:p>
    <w:p w14:paraId="56F16CF6" w14:textId="35148090" w:rsidR="00EC7875" w:rsidRPr="00844BA9" w:rsidRDefault="00EC7875" w:rsidP="00EC7875">
      <w:pPr>
        <w:pStyle w:val="ListParagraph"/>
        <w:numPr>
          <w:ilvl w:val="1"/>
          <w:numId w:val="20"/>
        </w:numPr>
      </w:pPr>
      <w:r w:rsidRPr="00844BA9">
        <w:t xml:space="preserve">Rural Communities </w:t>
      </w:r>
    </w:p>
    <w:p w14:paraId="06EDFED3" w14:textId="3DA84224" w:rsidR="00EC7875" w:rsidRPr="00844BA9" w:rsidRDefault="00EC7875" w:rsidP="00EC7875">
      <w:pPr>
        <w:pStyle w:val="ListParagraph"/>
        <w:numPr>
          <w:ilvl w:val="1"/>
          <w:numId w:val="20"/>
        </w:numPr>
      </w:pPr>
      <w:r w:rsidRPr="00844BA9">
        <w:t xml:space="preserve">Vulnerable Seniors and Caregivers </w:t>
      </w:r>
    </w:p>
    <w:p w14:paraId="3D700CDD" w14:textId="675705E1" w:rsidR="00EC7875" w:rsidRDefault="00EC7875" w:rsidP="00EC7875">
      <w:pPr>
        <w:pStyle w:val="ListParagraph"/>
        <w:numPr>
          <w:ilvl w:val="1"/>
          <w:numId w:val="20"/>
        </w:numPr>
      </w:pPr>
      <w:r w:rsidRPr="00844BA9">
        <w:t xml:space="preserve">Women and Girls </w:t>
      </w:r>
    </w:p>
    <w:p w14:paraId="71FE474E" w14:textId="5D9EEFF3" w:rsidR="00F62D80" w:rsidRPr="00844BA9" w:rsidRDefault="00F62D80" w:rsidP="00EC7875">
      <w:pPr>
        <w:pStyle w:val="ListParagraph"/>
        <w:numPr>
          <w:ilvl w:val="1"/>
          <w:numId w:val="20"/>
        </w:numPr>
      </w:pPr>
      <w:r>
        <w:t>Minority Faith Communities</w:t>
      </w:r>
    </w:p>
    <w:p w14:paraId="2448109A" w14:textId="77777777" w:rsidR="00EC7875" w:rsidRPr="00844BA9" w:rsidRDefault="00EC7875" w:rsidP="00EC7875">
      <w:pPr>
        <w:pStyle w:val="ListParagraph"/>
        <w:ind w:left="1440"/>
      </w:pPr>
    </w:p>
    <w:p w14:paraId="2472A321" w14:textId="77777777" w:rsidR="000A7E39" w:rsidRPr="00844BA9" w:rsidRDefault="000A7E39" w:rsidP="000037ED">
      <w:pPr>
        <w:pStyle w:val="ListParagraph"/>
        <w:numPr>
          <w:ilvl w:val="0"/>
          <w:numId w:val="13"/>
        </w:numPr>
      </w:pPr>
      <w:r w:rsidRPr="00844BA9">
        <w:t>Is this proposal for a Social Enterprise project?</w:t>
      </w:r>
    </w:p>
    <w:p w14:paraId="5CE90227" w14:textId="43ED477B" w:rsidR="000A7E39" w:rsidRPr="00844BA9" w:rsidRDefault="000A7E39" w:rsidP="000037ED">
      <w:pPr>
        <w:pStyle w:val="ListParagraph"/>
        <w:numPr>
          <w:ilvl w:val="1"/>
          <w:numId w:val="13"/>
        </w:numPr>
      </w:pPr>
      <w:r w:rsidRPr="00844BA9">
        <w:t xml:space="preserve">Please describe how this proposal meets the </w:t>
      </w:r>
      <w:r w:rsidR="00172F4F" w:rsidRPr="00844BA9">
        <w:t xml:space="preserve">following </w:t>
      </w:r>
      <w:r w:rsidRPr="00844BA9">
        <w:t>social enterprise criteria</w:t>
      </w:r>
      <w:r w:rsidR="00172F4F" w:rsidRPr="00844BA9">
        <w:t>:</w:t>
      </w:r>
    </w:p>
    <w:p w14:paraId="605D6F60" w14:textId="77777777" w:rsidR="00172F4F" w:rsidRPr="00844BA9" w:rsidRDefault="00172F4F" w:rsidP="000037ED">
      <w:pPr>
        <w:pStyle w:val="ListParagraph"/>
        <w:numPr>
          <w:ilvl w:val="2"/>
          <w:numId w:val="13"/>
        </w:numPr>
      </w:pPr>
      <w:r w:rsidRPr="00844BA9">
        <w:lastRenderedPageBreak/>
        <w:t xml:space="preserve">Employment is required to: </w:t>
      </w:r>
    </w:p>
    <w:p w14:paraId="6C5DCECA" w14:textId="4F807601" w:rsidR="00172F4F" w:rsidRPr="00844BA9" w:rsidRDefault="00280E47" w:rsidP="000037ED">
      <w:pPr>
        <w:pStyle w:val="ListParagraph"/>
        <w:numPr>
          <w:ilvl w:val="3"/>
          <w:numId w:val="13"/>
        </w:numPr>
      </w:pPr>
      <w:r w:rsidRPr="00844BA9">
        <w:t>A</w:t>
      </w:r>
      <w:r w:rsidR="00172F4F" w:rsidRPr="00844BA9">
        <w:t>dhere to Ontario Labour Standards i.e. minimum wage or greater, health and safety standards, etc.</w:t>
      </w:r>
    </w:p>
    <w:p w14:paraId="36563FF3" w14:textId="620D2C51" w:rsidR="003D6EDB" w:rsidRPr="00844BA9" w:rsidRDefault="003D6EDB" w:rsidP="000037ED">
      <w:pPr>
        <w:pStyle w:val="ListParagraph"/>
        <w:numPr>
          <w:ilvl w:val="3"/>
          <w:numId w:val="13"/>
        </w:numPr>
      </w:pPr>
      <w:r w:rsidRPr="00844BA9">
        <w:t>Increase</w:t>
      </w:r>
      <w:r w:rsidR="00280E47" w:rsidRPr="00844BA9">
        <w:t xml:space="preserve"> participants’ opportunities to succeed in the local labour market</w:t>
      </w:r>
    </w:p>
    <w:p w14:paraId="1835F2B7" w14:textId="2E6A0315" w:rsidR="00172F4F" w:rsidRPr="00844BA9" w:rsidRDefault="00172F4F" w:rsidP="000037ED">
      <w:pPr>
        <w:pStyle w:val="ListParagraph"/>
        <w:numPr>
          <w:ilvl w:val="3"/>
          <w:numId w:val="13"/>
        </w:numPr>
      </w:pPr>
      <w:r w:rsidRPr="00844BA9">
        <w:t>ensure dignity of choice</w:t>
      </w:r>
      <w:r w:rsidR="00280E47" w:rsidRPr="00844BA9">
        <w:t xml:space="preserve"> and f</w:t>
      </w:r>
      <w:r w:rsidRPr="00844BA9">
        <w:t>oster an inclusive workplace and/or community.</w:t>
      </w:r>
    </w:p>
    <w:p w14:paraId="72047D5A" w14:textId="77777777" w:rsidR="000A7E39" w:rsidRPr="00844BA9" w:rsidRDefault="000A7E39" w:rsidP="000037ED">
      <w:pPr>
        <w:pStyle w:val="ListParagraph"/>
        <w:numPr>
          <w:ilvl w:val="1"/>
          <w:numId w:val="13"/>
        </w:numPr>
      </w:pPr>
      <w:r w:rsidRPr="00844BA9">
        <w:t>Are all participants of the Social Enterprise being paid minimum wage or greater?</w:t>
      </w:r>
    </w:p>
    <w:p w14:paraId="3149CC80" w14:textId="77777777" w:rsidR="000A7E39" w:rsidRPr="00844BA9" w:rsidRDefault="000A7E39" w:rsidP="000037ED">
      <w:pPr>
        <w:pStyle w:val="ListParagraph"/>
        <w:numPr>
          <w:ilvl w:val="2"/>
          <w:numId w:val="13"/>
        </w:numPr>
      </w:pPr>
      <w:r w:rsidRPr="00844BA9">
        <w:t>Please explain (including any piecework pay formulas)</w:t>
      </w:r>
    </w:p>
    <w:p w14:paraId="019AA32D" w14:textId="77777777" w:rsidR="000A7E39" w:rsidRPr="00844BA9" w:rsidRDefault="000A7E39" w:rsidP="00E67B84">
      <w:pPr>
        <w:pStyle w:val="ListParagraph"/>
      </w:pPr>
    </w:p>
    <w:p w14:paraId="2BF89663" w14:textId="2F759F07" w:rsidR="008F39D0" w:rsidRPr="00844BA9" w:rsidRDefault="008F39D0" w:rsidP="000037ED">
      <w:pPr>
        <w:pStyle w:val="ListParagraph"/>
        <w:numPr>
          <w:ilvl w:val="0"/>
          <w:numId w:val="13"/>
        </w:numPr>
      </w:pPr>
      <w:r w:rsidRPr="00844BA9">
        <w:t xml:space="preserve">Any </w:t>
      </w:r>
      <w:r w:rsidR="00E67B84" w:rsidRPr="00844BA9">
        <w:t xml:space="preserve">other </w:t>
      </w:r>
      <w:r w:rsidRPr="00844BA9">
        <w:t>pertinent information you would like to add? Please only use this space to provide information unrelated to questions asked in the proposal. This is not intended as space to expand on responses to existing questions.</w:t>
      </w:r>
    </w:p>
    <w:p w14:paraId="6541DCB2" w14:textId="77777777" w:rsidR="005943C8" w:rsidRPr="00844BA9" w:rsidRDefault="005943C8" w:rsidP="004D4C13"/>
    <w:p w14:paraId="5116F95B" w14:textId="2D08B203" w:rsidR="003B6BF2" w:rsidRDefault="003B6BF2" w:rsidP="008158DA">
      <w:pPr>
        <w:pStyle w:val="Heading2"/>
      </w:pPr>
      <w:r w:rsidRPr="00844BA9">
        <w:t xml:space="preserve">Section </w:t>
      </w:r>
      <w:r w:rsidR="00935E15" w:rsidRPr="00844BA9">
        <w:t>D</w:t>
      </w:r>
      <w:r w:rsidRPr="00844BA9">
        <w:t xml:space="preserve"> – Organizational Information</w:t>
      </w:r>
    </w:p>
    <w:p w14:paraId="08BB1681" w14:textId="77777777" w:rsidR="00FE6831" w:rsidRDefault="00FE6831" w:rsidP="00FE6831"/>
    <w:p w14:paraId="1D3CB031" w14:textId="2AF09981" w:rsidR="00FE6831" w:rsidRPr="00F27AEF" w:rsidRDefault="00FE6831" w:rsidP="00663AD2">
      <w:pPr>
        <w:pStyle w:val="ListParagraph"/>
        <w:numPr>
          <w:ilvl w:val="0"/>
          <w:numId w:val="14"/>
        </w:numPr>
      </w:pPr>
      <w:r w:rsidRPr="00F27AEF">
        <w:t>Provide a brief description of your organization's core mission and a brief history of the organization.</w:t>
      </w:r>
    </w:p>
    <w:p w14:paraId="2AEB62B8" w14:textId="41080339" w:rsidR="008158DA" w:rsidRPr="00F27AEF" w:rsidRDefault="008158DA" w:rsidP="00663AD2">
      <w:pPr>
        <w:pStyle w:val="ListParagraph"/>
        <w:numPr>
          <w:ilvl w:val="0"/>
          <w:numId w:val="14"/>
        </w:numPr>
      </w:pPr>
      <w:r w:rsidRPr="00F27AEF">
        <w:t>Describe the organization’s experience and success in delivering similar programs/projects. Provide evidence of specific results achieved with similar programs/projects.</w:t>
      </w:r>
    </w:p>
    <w:p w14:paraId="7DC92612" w14:textId="1EE8D10F" w:rsidR="00185068" w:rsidRPr="00F27AEF" w:rsidRDefault="00185068" w:rsidP="00663AD2">
      <w:pPr>
        <w:pStyle w:val="ListParagraph"/>
        <w:numPr>
          <w:ilvl w:val="0"/>
          <w:numId w:val="14"/>
        </w:numPr>
      </w:pPr>
      <w:r w:rsidRPr="00F27AEF">
        <w:t xml:space="preserve">Describe the organization’s (including management and staff) capacity to deliver the proposed program/project. </w:t>
      </w:r>
    </w:p>
    <w:p w14:paraId="121DA839" w14:textId="6D8C8A11" w:rsidR="00370CF9" w:rsidRPr="00F27AEF" w:rsidRDefault="000F405A" w:rsidP="00663AD2">
      <w:pPr>
        <w:pStyle w:val="ListParagraph"/>
        <w:numPr>
          <w:ilvl w:val="0"/>
          <w:numId w:val="14"/>
        </w:numPr>
      </w:pPr>
      <w:r w:rsidRPr="00F27AEF">
        <w:t xml:space="preserve">Is your agency led by members of the equity seeking/equity deserving communities you serve? </w:t>
      </w:r>
    </w:p>
    <w:p w14:paraId="76EF3192" w14:textId="366D6C84" w:rsidR="00370CF9" w:rsidRPr="00F27AEF" w:rsidRDefault="00370CF9" w:rsidP="00663AD2">
      <w:pPr>
        <w:pStyle w:val="ListParagraph"/>
        <w:numPr>
          <w:ilvl w:val="1"/>
          <w:numId w:val="14"/>
        </w:numPr>
      </w:pPr>
      <w:r w:rsidRPr="00F27AEF">
        <w:t xml:space="preserve">If yes </w:t>
      </w:r>
      <w:r w:rsidR="00A63F26" w:rsidRPr="00F27AEF">
        <w:t>–</w:t>
      </w:r>
      <w:r w:rsidRPr="00F27AEF">
        <w:t xml:space="preserve"> </w:t>
      </w:r>
      <w:r w:rsidR="00A63F26" w:rsidRPr="00F27AEF">
        <w:t>If desired, please provide more information (optional)</w:t>
      </w:r>
    </w:p>
    <w:p w14:paraId="2C50F760" w14:textId="3AE71A31" w:rsidR="00A63F26" w:rsidRPr="00F27AEF" w:rsidRDefault="00A63F26" w:rsidP="00542A8A">
      <w:pPr>
        <w:pStyle w:val="ListParagraph"/>
        <w:numPr>
          <w:ilvl w:val="0"/>
          <w:numId w:val="15"/>
        </w:numPr>
      </w:pPr>
      <w:r w:rsidRPr="00F27AEF">
        <w:t xml:space="preserve">If no – please provide more information about how your agency works to be representative of these groups and their needs. </w:t>
      </w:r>
    </w:p>
    <w:p w14:paraId="2CFBA829" w14:textId="77777777" w:rsidR="009101B6" w:rsidRDefault="00185068" w:rsidP="009101B6">
      <w:pPr>
        <w:pStyle w:val="ListParagraph"/>
        <w:numPr>
          <w:ilvl w:val="0"/>
          <w:numId w:val="14"/>
        </w:numPr>
      </w:pPr>
      <w:r w:rsidRPr="00F27AEF">
        <w:t>Is this program/project being delivered by a coalition of agencies</w:t>
      </w:r>
      <w:r w:rsidRPr="00185068">
        <w:t>?</w:t>
      </w:r>
    </w:p>
    <w:p w14:paraId="2382B9B5" w14:textId="32B38B81" w:rsidR="00185068" w:rsidRPr="008158DA" w:rsidRDefault="00185068" w:rsidP="009101B6">
      <w:pPr>
        <w:pStyle w:val="ListParagraph"/>
        <w:numPr>
          <w:ilvl w:val="1"/>
          <w:numId w:val="14"/>
        </w:numPr>
      </w:pPr>
      <w:r w:rsidRPr="00185068">
        <w:t xml:space="preserve">Please provide details about the coalition (e.g. lead agency, member agencies, roles </w:t>
      </w:r>
      <w:proofErr w:type="spellStart"/>
      <w:r w:rsidRPr="00185068">
        <w:t>etc</w:t>
      </w:r>
      <w:proofErr w:type="spellEnd"/>
      <w:r w:rsidRPr="00185068">
        <w:t>…)</w:t>
      </w:r>
    </w:p>
    <w:p w14:paraId="5014B9E4" w14:textId="7C96851F" w:rsidR="003B6BF2" w:rsidRDefault="003B6BF2" w:rsidP="008158DA">
      <w:pPr>
        <w:pStyle w:val="Heading2"/>
      </w:pPr>
      <w:r>
        <w:t xml:space="preserve">Section </w:t>
      </w:r>
      <w:r w:rsidR="00935E15">
        <w:t>E</w:t>
      </w:r>
      <w:r>
        <w:t xml:space="preserve"> – Evidence Based Approach and Evaluation Plan</w:t>
      </w:r>
    </w:p>
    <w:p w14:paraId="40E98A0A" w14:textId="7045EA03" w:rsidR="009036D3" w:rsidRDefault="009036D3" w:rsidP="00B22CB4">
      <w:pPr>
        <w:pStyle w:val="ListParagraph"/>
        <w:numPr>
          <w:ilvl w:val="0"/>
          <w:numId w:val="18"/>
        </w:numPr>
      </w:pPr>
      <w:r w:rsidRPr="009036D3">
        <w:t>Will this program work directly with clients or beneficiaries?</w:t>
      </w:r>
    </w:p>
    <w:p w14:paraId="20279240" w14:textId="03DFCD95" w:rsidR="009036D3" w:rsidRDefault="009036D3" w:rsidP="00B22CB4">
      <w:pPr>
        <w:pStyle w:val="ListParagraph"/>
        <w:numPr>
          <w:ilvl w:val="1"/>
          <w:numId w:val="18"/>
        </w:numPr>
      </w:pPr>
      <w:r w:rsidRPr="009036D3">
        <w:t xml:space="preserve">Indicate the total number of unique individuals that you expect to serve in a </w:t>
      </w:r>
      <w:proofErr w:type="gramStart"/>
      <w:r w:rsidRPr="009036D3">
        <w:t>12 month</w:t>
      </w:r>
      <w:proofErr w:type="gramEnd"/>
      <w:r w:rsidRPr="009036D3">
        <w:t xml:space="preserve"> period.:</w:t>
      </w:r>
    </w:p>
    <w:p w14:paraId="63ACBA62" w14:textId="1DB09792" w:rsidR="00D84FFD" w:rsidRDefault="00D84FFD" w:rsidP="00B22CB4">
      <w:pPr>
        <w:pStyle w:val="ListParagraph"/>
        <w:numPr>
          <w:ilvl w:val="1"/>
          <w:numId w:val="18"/>
        </w:numPr>
      </w:pPr>
      <w:r w:rsidRPr="00D84FFD">
        <w:t>Please indicate the approximate percentage breakdown of individuals served by age group:</w:t>
      </w:r>
    </w:p>
    <w:p w14:paraId="46EA8EBC" w14:textId="61B3602A" w:rsidR="000C1CA4" w:rsidRDefault="00D84FFD" w:rsidP="00B22CB4">
      <w:pPr>
        <w:pStyle w:val="ListParagraph"/>
        <w:numPr>
          <w:ilvl w:val="1"/>
          <w:numId w:val="18"/>
        </w:numPr>
      </w:pPr>
      <w:r>
        <w:t xml:space="preserve">(If multi-community) </w:t>
      </w:r>
      <w:r w:rsidR="00EA0F8F" w:rsidRPr="00EA0F8F">
        <w:t>Please indicate the approximate percentage of individuals served in each community:</w:t>
      </w:r>
    </w:p>
    <w:p w14:paraId="62C4A2CC" w14:textId="1C3EC4CA" w:rsidR="009036D3" w:rsidRDefault="00683C7F" w:rsidP="00B22CB4">
      <w:pPr>
        <w:pStyle w:val="ListParagraph"/>
        <w:numPr>
          <w:ilvl w:val="0"/>
          <w:numId w:val="18"/>
        </w:numPr>
      </w:pPr>
      <w:r w:rsidRPr="00683C7F">
        <w:t>Please demonstrate how the proposed activities and results are backed by evidence-based/evidence-informed research (both internal and/or external research is valid).</w:t>
      </w:r>
    </w:p>
    <w:p w14:paraId="4CB6C8D9" w14:textId="56CEEB0E" w:rsidR="006F61F2" w:rsidRPr="009036D3" w:rsidRDefault="006F61F2" w:rsidP="006F61F2">
      <w:r>
        <w:lastRenderedPageBreak/>
        <w:t xml:space="preserve">(See </w:t>
      </w:r>
      <w:r w:rsidR="00FB5DF5">
        <w:t>list of indicators by strategic priority document for more information)</w:t>
      </w:r>
    </w:p>
    <w:p w14:paraId="242507FC" w14:textId="3D145D04" w:rsidR="003B6BF2" w:rsidRDefault="003B6BF2" w:rsidP="008158DA">
      <w:pPr>
        <w:pStyle w:val="Heading2"/>
      </w:pPr>
      <w:r>
        <w:t xml:space="preserve">Section </w:t>
      </w:r>
      <w:r w:rsidR="00935E15">
        <w:t>F</w:t>
      </w:r>
      <w:r>
        <w:t xml:space="preserve"> </w:t>
      </w:r>
      <w:r w:rsidR="008158DA">
        <w:t>–</w:t>
      </w:r>
      <w:r>
        <w:t xml:space="preserve"> </w:t>
      </w:r>
      <w:r w:rsidR="008158DA">
        <w:t>Annual Project/Program Budget</w:t>
      </w:r>
    </w:p>
    <w:p w14:paraId="3139C0FA" w14:textId="297DF45B" w:rsidR="00DD4801" w:rsidRDefault="00FB5DF5" w:rsidP="006E68CC">
      <w:r>
        <w:t xml:space="preserve">Total revenue and </w:t>
      </w:r>
      <w:r w:rsidR="006E68CC">
        <w:t>expenses will be captured in a chart broken down by type.</w:t>
      </w:r>
    </w:p>
    <w:p w14:paraId="7AA73E1E" w14:textId="0C3D5CA2" w:rsidR="006E68CC" w:rsidRDefault="00B50195" w:rsidP="006E68CC">
      <w:pPr>
        <w:pStyle w:val="ListParagraph"/>
        <w:numPr>
          <w:ilvl w:val="0"/>
          <w:numId w:val="22"/>
        </w:numPr>
      </w:pPr>
      <w:r w:rsidRPr="00B50195">
        <w:t>Please describe how you will use the money from United Way.</w:t>
      </w:r>
    </w:p>
    <w:p w14:paraId="1F1B8C51" w14:textId="731202C1" w:rsidR="00B50195" w:rsidRDefault="00B50195" w:rsidP="006E68CC">
      <w:pPr>
        <w:pStyle w:val="ListParagraph"/>
        <w:numPr>
          <w:ilvl w:val="0"/>
          <w:numId w:val="22"/>
        </w:numPr>
      </w:pPr>
      <w:r w:rsidRPr="00B50195">
        <w:t>If you were to receive less funding than requested, what aspects of the program would be reduced?</w:t>
      </w:r>
    </w:p>
    <w:p w14:paraId="55C55A10" w14:textId="346846F4" w:rsidR="00B50195" w:rsidRDefault="00B50195" w:rsidP="006E68CC">
      <w:pPr>
        <w:pStyle w:val="ListParagraph"/>
        <w:numPr>
          <w:ilvl w:val="0"/>
          <w:numId w:val="22"/>
        </w:numPr>
      </w:pPr>
      <w:r>
        <w:t xml:space="preserve">(If currently funded) </w:t>
      </w:r>
      <w:r w:rsidRPr="00B50195">
        <w:t>If the funding requested is higher than the current year’s funding amount from UWEO, please outline changes in the budget.</w:t>
      </w:r>
    </w:p>
    <w:p w14:paraId="3686D9E1" w14:textId="2BA00103" w:rsidR="00DD4801" w:rsidRDefault="00501E9A" w:rsidP="00501E9A">
      <w:pPr>
        <w:pStyle w:val="ListParagraph"/>
        <w:numPr>
          <w:ilvl w:val="0"/>
          <w:numId w:val="22"/>
        </w:numPr>
      </w:pPr>
      <w:r w:rsidRPr="00501E9A">
        <w:t>For programs working in multiple communities, please estimate the percentage of the budget to be spent in each community.</w:t>
      </w:r>
    </w:p>
    <w:p w14:paraId="2A02296E" w14:textId="6C3A9E1F" w:rsidR="00DD4801" w:rsidRPr="00E675AD" w:rsidRDefault="00DD4801" w:rsidP="00DD4801"/>
    <w:sectPr w:rsidR="00DD4801" w:rsidRPr="00E67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820"/>
    <w:multiLevelType w:val="hybridMultilevel"/>
    <w:tmpl w:val="33BE80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E53CE"/>
    <w:multiLevelType w:val="hybridMultilevel"/>
    <w:tmpl w:val="9AF05D3E"/>
    <w:lvl w:ilvl="0" w:tplc="1009000F">
      <w:start w:val="1"/>
      <w:numFmt w:val="decimal"/>
      <w:lvlText w:val="%1."/>
      <w:lvlJc w:val="left"/>
      <w:pPr>
        <w:ind w:left="720" w:hanging="360"/>
      </w:pPr>
    </w:lvl>
    <w:lvl w:ilvl="1" w:tplc="10090019">
      <w:start w:val="1"/>
      <w:numFmt w:val="lowerLetter"/>
      <w:lvlText w:val="%2."/>
      <w:lvlJc w:val="left"/>
      <w:pPr>
        <w:ind w:left="1353"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726DEA"/>
    <w:multiLevelType w:val="hybridMultilevel"/>
    <w:tmpl w:val="33BE80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041C2384">
      <w:start w:val="1"/>
      <w:numFmt w:val="decimal"/>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137198"/>
    <w:multiLevelType w:val="hybridMultilevel"/>
    <w:tmpl w:val="50820946"/>
    <w:lvl w:ilvl="0" w:tplc="1009000F">
      <w:start w:val="1"/>
      <w:numFmt w:val="decimal"/>
      <w:lvlText w:val="%1."/>
      <w:lvlJc w:val="left"/>
      <w:pPr>
        <w:ind w:left="720" w:hanging="360"/>
      </w:pPr>
    </w:lvl>
    <w:lvl w:ilvl="1" w:tplc="10090019">
      <w:start w:val="1"/>
      <w:numFmt w:val="lowerLetter"/>
      <w:lvlText w:val="%2."/>
      <w:lvlJc w:val="left"/>
      <w:pPr>
        <w:ind w:left="1353"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3A0105"/>
    <w:multiLevelType w:val="hybridMultilevel"/>
    <w:tmpl w:val="A2A63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021CC2"/>
    <w:multiLevelType w:val="hybridMultilevel"/>
    <w:tmpl w:val="E80256AC"/>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E4E528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9E7BF5"/>
    <w:multiLevelType w:val="hybridMultilevel"/>
    <w:tmpl w:val="3AF07DE0"/>
    <w:lvl w:ilvl="0" w:tplc="FFFFFFFF">
      <w:start w:val="1"/>
      <w:numFmt w:val="decimal"/>
      <w:lvlText w:val="%1."/>
      <w:lvlJc w:val="left"/>
      <w:pPr>
        <w:ind w:left="720" w:hanging="360"/>
      </w:pPr>
    </w:lvl>
    <w:lvl w:ilvl="1" w:tplc="FFFFFFFF">
      <w:start w:val="1"/>
      <w:numFmt w:val="lowerLetter"/>
      <w:lvlText w:val="%2."/>
      <w:lvlJc w:val="left"/>
      <w:pPr>
        <w:ind w:left="1353" w:hanging="360"/>
      </w:p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o"/>
      <w:lvlJc w:val="left"/>
      <w:pPr>
        <w:ind w:left="144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B653F5"/>
    <w:multiLevelType w:val="hybridMultilevel"/>
    <w:tmpl w:val="4A6A1C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4F7C09"/>
    <w:multiLevelType w:val="hybridMultilevel"/>
    <w:tmpl w:val="3A2E48EC"/>
    <w:lvl w:ilvl="0" w:tplc="FFFFFFF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C818BA"/>
    <w:multiLevelType w:val="hybridMultilevel"/>
    <w:tmpl w:val="AE100C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525344"/>
    <w:multiLevelType w:val="hybridMultilevel"/>
    <w:tmpl w:val="4510DB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9B4056"/>
    <w:multiLevelType w:val="hybridMultilevel"/>
    <w:tmpl w:val="A43E54B8"/>
    <w:lvl w:ilvl="0" w:tplc="FFFFFFFF">
      <w:start w:val="1"/>
      <w:numFmt w:val="bullet"/>
      <w:lvlText w:val="o"/>
      <w:lvlJc w:val="left"/>
      <w:pPr>
        <w:ind w:left="2520" w:hanging="360"/>
      </w:pPr>
      <w:rPr>
        <w:rFonts w:ascii="Courier New" w:hAnsi="Courier New" w:cs="Courier New"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394D0EC1"/>
    <w:multiLevelType w:val="hybridMultilevel"/>
    <w:tmpl w:val="7A3489DA"/>
    <w:lvl w:ilvl="0" w:tplc="F43C44DE">
      <w:start w:val="1"/>
      <w:numFmt w:val="bullet"/>
      <w:lvlText w:val=""/>
      <w:lvlJc w:val="left"/>
      <w:pPr>
        <w:ind w:left="2160" w:hanging="360"/>
      </w:pPr>
      <w:rPr>
        <w:rFonts w:ascii="Symbol" w:hAnsi="Symbol"/>
      </w:rPr>
    </w:lvl>
    <w:lvl w:ilvl="1" w:tplc="68D6793A">
      <w:start w:val="1"/>
      <w:numFmt w:val="bullet"/>
      <w:lvlText w:val=""/>
      <w:lvlJc w:val="left"/>
      <w:pPr>
        <w:ind w:left="2160" w:hanging="360"/>
      </w:pPr>
      <w:rPr>
        <w:rFonts w:ascii="Symbol" w:hAnsi="Symbol"/>
      </w:rPr>
    </w:lvl>
    <w:lvl w:ilvl="2" w:tplc="39889460">
      <w:start w:val="1"/>
      <w:numFmt w:val="bullet"/>
      <w:lvlText w:val=""/>
      <w:lvlJc w:val="left"/>
      <w:pPr>
        <w:ind w:left="2160" w:hanging="360"/>
      </w:pPr>
      <w:rPr>
        <w:rFonts w:ascii="Symbol" w:hAnsi="Symbol"/>
      </w:rPr>
    </w:lvl>
    <w:lvl w:ilvl="3" w:tplc="9E580C3C">
      <w:start w:val="1"/>
      <w:numFmt w:val="bullet"/>
      <w:lvlText w:val=""/>
      <w:lvlJc w:val="left"/>
      <w:pPr>
        <w:ind w:left="2160" w:hanging="360"/>
      </w:pPr>
      <w:rPr>
        <w:rFonts w:ascii="Symbol" w:hAnsi="Symbol"/>
      </w:rPr>
    </w:lvl>
    <w:lvl w:ilvl="4" w:tplc="DDE2B432">
      <w:start w:val="1"/>
      <w:numFmt w:val="bullet"/>
      <w:lvlText w:val=""/>
      <w:lvlJc w:val="left"/>
      <w:pPr>
        <w:ind w:left="2160" w:hanging="360"/>
      </w:pPr>
      <w:rPr>
        <w:rFonts w:ascii="Symbol" w:hAnsi="Symbol"/>
      </w:rPr>
    </w:lvl>
    <w:lvl w:ilvl="5" w:tplc="536255A2">
      <w:start w:val="1"/>
      <w:numFmt w:val="bullet"/>
      <w:lvlText w:val=""/>
      <w:lvlJc w:val="left"/>
      <w:pPr>
        <w:ind w:left="2160" w:hanging="360"/>
      </w:pPr>
      <w:rPr>
        <w:rFonts w:ascii="Symbol" w:hAnsi="Symbol"/>
      </w:rPr>
    </w:lvl>
    <w:lvl w:ilvl="6" w:tplc="A05C7232">
      <w:start w:val="1"/>
      <w:numFmt w:val="bullet"/>
      <w:lvlText w:val=""/>
      <w:lvlJc w:val="left"/>
      <w:pPr>
        <w:ind w:left="2160" w:hanging="360"/>
      </w:pPr>
      <w:rPr>
        <w:rFonts w:ascii="Symbol" w:hAnsi="Symbol"/>
      </w:rPr>
    </w:lvl>
    <w:lvl w:ilvl="7" w:tplc="6E44B94C">
      <w:start w:val="1"/>
      <w:numFmt w:val="bullet"/>
      <w:lvlText w:val=""/>
      <w:lvlJc w:val="left"/>
      <w:pPr>
        <w:ind w:left="2160" w:hanging="360"/>
      </w:pPr>
      <w:rPr>
        <w:rFonts w:ascii="Symbol" w:hAnsi="Symbol"/>
      </w:rPr>
    </w:lvl>
    <w:lvl w:ilvl="8" w:tplc="35848188">
      <w:start w:val="1"/>
      <w:numFmt w:val="bullet"/>
      <w:lvlText w:val=""/>
      <w:lvlJc w:val="left"/>
      <w:pPr>
        <w:ind w:left="2160" w:hanging="360"/>
      </w:pPr>
      <w:rPr>
        <w:rFonts w:ascii="Symbol" w:hAnsi="Symbol"/>
      </w:rPr>
    </w:lvl>
  </w:abstractNum>
  <w:abstractNum w:abstractNumId="14" w15:restartNumberingAfterBreak="0">
    <w:nsid w:val="3DD30348"/>
    <w:multiLevelType w:val="hybridMultilevel"/>
    <w:tmpl w:val="67F80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10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DA4BF6"/>
    <w:multiLevelType w:val="hybridMultilevel"/>
    <w:tmpl w:val="1D906D54"/>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F22EF2"/>
    <w:multiLevelType w:val="hybridMultilevel"/>
    <w:tmpl w:val="6FDCA5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03496"/>
    <w:multiLevelType w:val="hybridMultilevel"/>
    <w:tmpl w:val="4AD2E754"/>
    <w:lvl w:ilvl="0" w:tplc="10090019">
      <w:start w:val="1"/>
      <w:numFmt w:val="lowerLetter"/>
      <w:lvlText w:val="%1."/>
      <w:lvlJc w:val="left"/>
      <w:pPr>
        <w:ind w:left="1353" w:hanging="360"/>
      </w:p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18" w15:restartNumberingAfterBreak="0">
    <w:nsid w:val="4B122E73"/>
    <w:multiLevelType w:val="hybridMultilevel"/>
    <w:tmpl w:val="4AAC0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FD538B"/>
    <w:multiLevelType w:val="hybridMultilevel"/>
    <w:tmpl w:val="EEEC7E14"/>
    <w:lvl w:ilvl="0" w:tplc="FFFFFFFF">
      <w:start w:val="1"/>
      <w:numFmt w:val="decimal"/>
      <w:lvlText w:val="%1."/>
      <w:lvlJc w:val="left"/>
      <w:pPr>
        <w:ind w:left="720" w:hanging="360"/>
      </w:pPr>
    </w:lvl>
    <w:lvl w:ilvl="1" w:tplc="FFFFFFFF">
      <w:start w:val="1"/>
      <w:numFmt w:val="lowerLetter"/>
      <w:lvlText w:val="%2."/>
      <w:lvlJc w:val="left"/>
      <w:pPr>
        <w:ind w:left="1353" w:hanging="360"/>
      </w:pPr>
    </w:lvl>
    <w:lvl w:ilvl="2" w:tplc="FFFFFFFF">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B20F9C"/>
    <w:multiLevelType w:val="hybridMultilevel"/>
    <w:tmpl w:val="50820946"/>
    <w:lvl w:ilvl="0" w:tplc="FFFFFFFF">
      <w:start w:val="1"/>
      <w:numFmt w:val="decimal"/>
      <w:lvlText w:val="%1."/>
      <w:lvlJc w:val="left"/>
      <w:pPr>
        <w:ind w:left="720" w:hanging="360"/>
      </w:pPr>
    </w:lvl>
    <w:lvl w:ilvl="1" w:tplc="FFFFFFFF">
      <w:start w:val="1"/>
      <w:numFmt w:val="lowerLetter"/>
      <w:lvlText w:val="%2."/>
      <w:lvlJc w:val="left"/>
      <w:pPr>
        <w:ind w:left="1353"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C5974"/>
    <w:multiLevelType w:val="hybridMultilevel"/>
    <w:tmpl w:val="DFF082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0E14766"/>
    <w:multiLevelType w:val="hybridMultilevel"/>
    <w:tmpl w:val="E6862A10"/>
    <w:lvl w:ilvl="0" w:tplc="FFFFFFFF">
      <w:start w:val="1"/>
      <w:numFmt w:val="decimal"/>
      <w:lvlText w:val="%1."/>
      <w:lvlJc w:val="left"/>
      <w:pPr>
        <w:ind w:left="720" w:hanging="360"/>
      </w:pPr>
    </w:lvl>
    <w:lvl w:ilvl="1" w:tplc="10090001">
      <w:start w:val="1"/>
      <w:numFmt w:val="bullet"/>
      <w:lvlText w:val=""/>
      <w:lvlJc w:val="left"/>
      <w:pPr>
        <w:ind w:left="135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5A5952"/>
    <w:multiLevelType w:val="hybridMultilevel"/>
    <w:tmpl w:val="C9EC0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89944F0"/>
    <w:multiLevelType w:val="hybridMultilevel"/>
    <w:tmpl w:val="FDAC52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90745835">
    <w:abstractNumId w:val="10"/>
  </w:num>
  <w:num w:numId="2" w16cid:durableId="1708135982">
    <w:abstractNumId w:val="4"/>
  </w:num>
  <w:num w:numId="3" w16cid:durableId="1427993948">
    <w:abstractNumId w:val="8"/>
  </w:num>
  <w:num w:numId="4" w16cid:durableId="508329503">
    <w:abstractNumId w:val="16"/>
  </w:num>
  <w:num w:numId="5" w16cid:durableId="151457465">
    <w:abstractNumId w:val="24"/>
  </w:num>
  <w:num w:numId="6" w16cid:durableId="168984480">
    <w:abstractNumId w:val="21"/>
  </w:num>
  <w:num w:numId="7" w16cid:durableId="551384666">
    <w:abstractNumId w:val="11"/>
  </w:num>
  <w:num w:numId="8" w16cid:durableId="1939436206">
    <w:abstractNumId w:val="13"/>
  </w:num>
  <w:num w:numId="9" w16cid:durableId="16853564">
    <w:abstractNumId w:val="23"/>
  </w:num>
  <w:num w:numId="10" w16cid:durableId="1506896002">
    <w:abstractNumId w:val="15"/>
  </w:num>
  <w:num w:numId="11" w16cid:durableId="1293365787">
    <w:abstractNumId w:val="1"/>
  </w:num>
  <w:num w:numId="12" w16cid:durableId="1597639476">
    <w:abstractNumId w:val="22"/>
  </w:num>
  <w:num w:numId="13" w16cid:durableId="1366054327">
    <w:abstractNumId w:val="2"/>
  </w:num>
  <w:num w:numId="14" w16cid:durableId="1553075741">
    <w:abstractNumId w:val="3"/>
  </w:num>
  <w:num w:numId="15" w16cid:durableId="433980570">
    <w:abstractNumId w:val="17"/>
  </w:num>
  <w:num w:numId="16" w16cid:durableId="1923175399">
    <w:abstractNumId w:val="5"/>
  </w:num>
  <w:num w:numId="17" w16cid:durableId="992754101">
    <w:abstractNumId w:val="6"/>
  </w:num>
  <w:num w:numId="18" w16cid:durableId="190648049">
    <w:abstractNumId w:val="20"/>
  </w:num>
  <w:num w:numId="19" w16cid:durableId="332999980">
    <w:abstractNumId w:val="14"/>
  </w:num>
  <w:num w:numId="20" w16cid:durableId="722364546">
    <w:abstractNumId w:val="9"/>
  </w:num>
  <w:num w:numId="21" w16cid:durableId="422454125">
    <w:abstractNumId w:val="18"/>
  </w:num>
  <w:num w:numId="22" w16cid:durableId="1104229873">
    <w:abstractNumId w:val="0"/>
  </w:num>
  <w:num w:numId="23" w16cid:durableId="1298339336">
    <w:abstractNumId w:val="19"/>
  </w:num>
  <w:num w:numId="24" w16cid:durableId="756555794">
    <w:abstractNumId w:val="7"/>
  </w:num>
  <w:num w:numId="25" w16cid:durableId="1837525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9D"/>
    <w:rsid w:val="000037ED"/>
    <w:rsid w:val="000427AA"/>
    <w:rsid w:val="00060614"/>
    <w:rsid w:val="00062DB6"/>
    <w:rsid w:val="00063BF2"/>
    <w:rsid w:val="0009162A"/>
    <w:rsid w:val="0009531E"/>
    <w:rsid w:val="000A1592"/>
    <w:rsid w:val="000A7E39"/>
    <w:rsid w:val="000B53A8"/>
    <w:rsid w:val="000C12FB"/>
    <w:rsid w:val="000C1CA4"/>
    <w:rsid w:val="000C2568"/>
    <w:rsid w:val="000E05B1"/>
    <w:rsid w:val="000F1DD0"/>
    <w:rsid w:val="000F405A"/>
    <w:rsid w:val="001225D8"/>
    <w:rsid w:val="00130061"/>
    <w:rsid w:val="00141353"/>
    <w:rsid w:val="00170FED"/>
    <w:rsid w:val="00172F4F"/>
    <w:rsid w:val="0018265A"/>
    <w:rsid w:val="00185068"/>
    <w:rsid w:val="0018661E"/>
    <w:rsid w:val="001B4DD8"/>
    <w:rsid w:val="00233C52"/>
    <w:rsid w:val="002417EA"/>
    <w:rsid w:val="00280E47"/>
    <w:rsid w:val="00281495"/>
    <w:rsid w:val="002938C9"/>
    <w:rsid w:val="002B2FB3"/>
    <w:rsid w:val="00321FBD"/>
    <w:rsid w:val="00360078"/>
    <w:rsid w:val="00370CA1"/>
    <w:rsid w:val="00370CF9"/>
    <w:rsid w:val="003A219D"/>
    <w:rsid w:val="003B6BF2"/>
    <w:rsid w:val="003C6A38"/>
    <w:rsid w:val="003C7966"/>
    <w:rsid w:val="003D6EDB"/>
    <w:rsid w:val="004034E1"/>
    <w:rsid w:val="004070BE"/>
    <w:rsid w:val="00410D45"/>
    <w:rsid w:val="0042506B"/>
    <w:rsid w:val="004708EF"/>
    <w:rsid w:val="004D4C13"/>
    <w:rsid w:val="004E0370"/>
    <w:rsid w:val="004F4DFF"/>
    <w:rsid w:val="00501E9A"/>
    <w:rsid w:val="00542A8A"/>
    <w:rsid w:val="00547411"/>
    <w:rsid w:val="00552E90"/>
    <w:rsid w:val="005728AC"/>
    <w:rsid w:val="005943C8"/>
    <w:rsid w:val="00595ECD"/>
    <w:rsid w:val="005D4749"/>
    <w:rsid w:val="005E3565"/>
    <w:rsid w:val="00603BED"/>
    <w:rsid w:val="006236AB"/>
    <w:rsid w:val="00660D11"/>
    <w:rsid w:val="00663AD2"/>
    <w:rsid w:val="00683C7F"/>
    <w:rsid w:val="006E68CC"/>
    <w:rsid w:val="006F521D"/>
    <w:rsid w:val="006F61F2"/>
    <w:rsid w:val="00746875"/>
    <w:rsid w:val="007656D8"/>
    <w:rsid w:val="008158DA"/>
    <w:rsid w:val="00820657"/>
    <w:rsid w:val="00844BA9"/>
    <w:rsid w:val="00895B45"/>
    <w:rsid w:val="0089689C"/>
    <w:rsid w:val="008B0675"/>
    <w:rsid w:val="008B5CA0"/>
    <w:rsid w:val="008D6A28"/>
    <w:rsid w:val="008F39D0"/>
    <w:rsid w:val="009020DD"/>
    <w:rsid w:val="009036D3"/>
    <w:rsid w:val="009101B6"/>
    <w:rsid w:val="00935E15"/>
    <w:rsid w:val="0096102E"/>
    <w:rsid w:val="00965734"/>
    <w:rsid w:val="009748E3"/>
    <w:rsid w:val="00987859"/>
    <w:rsid w:val="00A63F26"/>
    <w:rsid w:val="00AB23C0"/>
    <w:rsid w:val="00B22CB4"/>
    <w:rsid w:val="00B445EF"/>
    <w:rsid w:val="00B50195"/>
    <w:rsid w:val="00B91DEE"/>
    <w:rsid w:val="00BC0BBD"/>
    <w:rsid w:val="00BF4C33"/>
    <w:rsid w:val="00C17FC9"/>
    <w:rsid w:val="00C255BE"/>
    <w:rsid w:val="00C44CC3"/>
    <w:rsid w:val="00C919D1"/>
    <w:rsid w:val="00CA16EC"/>
    <w:rsid w:val="00CD3F70"/>
    <w:rsid w:val="00D06BEF"/>
    <w:rsid w:val="00D84FFD"/>
    <w:rsid w:val="00D976D8"/>
    <w:rsid w:val="00DA7C59"/>
    <w:rsid w:val="00DC6ADD"/>
    <w:rsid w:val="00DD4801"/>
    <w:rsid w:val="00DF4989"/>
    <w:rsid w:val="00E07CA9"/>
    <w:rsid w:val="00E2057A"/>
    <w:rsid w:val="00E60585"/>
    <w:rsid w:val="00E675AD"/>
    <w:rsid w:val="00E67B84"/>
    <w:rsid w:val="00EA0F8F"/>
    <w:rsid w:val="00EC7875"/>
    <w:rsid w:val="00ED7417"/>
    <w:rsid w:val="00F1238B"/>
    <w:rsid w:val="00F1552A"/>
    <w:rsid w:val="00F27AEF"/>
    <w:rsid w:val="00F31D73"/>
    <w:rsid w:val="00F47736"/>
    <w:rsid w:val="00F62D80"/>
    <w:rsid w:val="00FA11A8"/>
    <w:rsid w:val="00FB29E9"/>
    <w:rsid w:val="00FB5DF5"/>
    <w:rsid w:val="00FB7DB3"/>
    <w:rsid w:val="00FE6831"/>
    <w:rsid w:val="00FF03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A1E1"/>
  <w15:chartTrackingRefBased/>
  <w15:docId w15:val="{C5CDD41F-5C19-4A05-A908-85BA1B8D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2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1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1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1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2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19D"/>
    <w:rPr>
      <w:rFonts w:eastAsiaTheme="majorEastAsia" w:cstheme="majorBidi"/>
      <w:color w:val="272727" w:themeColor="text1" w:themeTint="D8"/>
    </w:rPr>
  </w:style>
  <w:style w:type="paragraph" w:styleId="Title">
    <w:name w:val="Title"/>
    <w:basedOn w:val="Normal"/>
    <w:next w:val="Normal"/>
    <w:link w:val="TitleChar"/>
    <w:uiPriority w:val="10"/>
    <w:qFormat/>
    <w:rsid w:val="003A2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19D"/>
    <w:pPr>
      <w:spacing w:before="160"/>
      <w:jc w:val="center"/>
    </w:pPr>
    <w:rPr>
      <w:i/>
      <w:iCs/>
      <w:color w:val="404040" w:themeColor="text1" w:themeTint="BF"/>
    </w:rPr>
  </w:style>
  <w:style w:type="character" w:customStyle="1" w:styleId="QuoteChar">
    <w:name w:val="Quote Char"/>
    <w:basedOn w:val="DefaultParagraphFont"/>
    <w:link w:val="Quote"/>
    <w:uiPriority w:val="29"/>
    <w:rsid w:val="003A219D"/>
    <w:rPr>
      <w:i/>
      <w:iCs/>
      <w:color w:val="404040" w:themeColor="text1" w:themeTint="BF"/>
    </w:rPr>
  </w:style>
  <w:style w:type="paragraph" w:styleId="ListParagraph">
    <w:name w:val="List Paragraph"/>
    <w:basedOn w:val="Normal"/>
    <w:uiPriority w:val="34"/>
    <w:qFormat/>
    <w:rsid w:val="003A219D"/>
    <w:pPr>
      <w:ind w:left="720"/>
      <w:contextualSpacing/>
    </w:pPr>
  </w:style>
  <w:style w:type="character" w:styleId="IntenseEmphasis">
    <w:name w:val="Intense Emphasis"/>
    <w:basedOn w:val="DefaultParagraphFont"/>
    <w:uiPriority w:val="21"/>
    <w:qFormat/>
    <w:rsid w:val="003A219D"/>
    <w:rPr>
      <w:i/>
      <w:iCs/>
      <w:color w:val="0F4761" w:themeColor="accent1" w:themeShade="BF"/>
    </w:rPr>
  </w:style>
  <w:style w:type="paragraph" w:styleId="IntenseQuote">
    <w:name w:val="Intense Quote"/>
    <w:basedOn w:val="Normal"/>
    <w:next w:val="Normal"/>
    <w:link w:val="IntenseQuoteChar"/>
    <w:uiPriority w:val="30"/>
    <w:qFormat/>
    <w:rsid w:val="003A2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19D"/>
    <w:rPr>
      <w:i/>
      <w:iCs/>
      <w:color w:val="0F4761" w:themeColor="accent1" w:themeShade="BF"/>
    </w:rPr>
  </w:style>
  <w:style w:type="character" w:styleId="IntenseReference">
    <w:name w:val="Intense Reference"/>
    <w:basedOn w:val="DefaultParagraphFont"/>
    <w:uiPriority w:val="32"/>
    <w:qFormat/>
    <w:rsid w:val="003A219D"/>
    <w:rPr>
      <w:b/>
      <w:bCs/>
      <w:smallCaps/>
      <w:color w:val="0F4761" w:themeColor="accent1" w:themeShade="BF"/>
      <w:spacing w:val="5"/>
    </w:rPr>
  </w:style>
  <w:style w:type="character" w:styleId="CommentReference">
    <w:name w:val="annotation reference"/>
    <w:basedOn w:val="DefaultParagraphFont"/>
    <w:uiPriority w:val="99"/>
    <w:semiHidden/>
    <w:unhideWhenUsed/>
    <w:rsid w:val="004070BE"/>
    <w:rPr>
      <w:sz w:val="16"/>
      <w:szCs w:val="16"/>
    </w:rPr>
  </w:style>
  <w:style w:type="paragraph" w:styleId="CommentText">
    <w:name w:val="annotation text"/>
    <w:basedOn w:val="Normal"/>
    <w:link w:val="CommentTextChar"/>
    <w:uiPriority w:val="99"/>
    <w:unhideWhenUsed/>
    <w:rsid w:val="004070BE"/>
    <w:pPr>
      <w:spacing w:line="240" w:lineRule="auto"/>
    </w:pPr>
    <w:rPr>
      <w:sz w:val="20"/>
      <w:szCs w:val="20"/>
    </w:rPr>
  </w:style>
  <w:style w:type="character" w:customStyle="1" w:styleId="CommentTextChar">
    <w:name w:val="Comment Text Char"/>
    <w:basedOn w:val="DefaultParagraphFont"/>
    <w:link w:val="CommentText"/>
    <w:uiPriority w:val="99"/>
    <w:rsid w:val="004070BE"/>
    <w:rPr>
      <w:sz w:val="20"/>
      <w:szCs w:val="20"/>
    </w:rPr>
  </w:style>
  <w:style w:type="paragraph" w:styleId="CommentSubject">
    <w:name w:val="annotation subject"/>
    <w:basedOn w:val="CommentText"/>
    <w:next w:val="CommentText"/>
    <w:link w:val="CommentSubjectChar"/>
    <w:uiPriority w:val="99"/>
    <w:semiHidden/>
    <w:unhideWhenUsed/>
    <w:rsid w:val="004070BE"/>
    <w:rPr>
      <w:b/>
      <w:bCs/>
    </w:rPr>
  </w:style>
  <w:style w:type="character" w:customStyle="1" w:styleId="CommentSubjectChar">
    <w:name w:val="Comment Subject Char"/>
    <w:basedOn w:val="CommentTextChar"/>
    <w:link w:val="CommentSubject"/>
    <w:uiPriority w:val="99"/>
    <w:semiHidden/>
    <w:rsid w:val="004070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364574">
      <w:bodyDiv w:val="1"/>
      <w:marLeft w:val="0"/>
      <w:marRight w:val="0"/>
      <w:marTop w:val="0"/>
      <w:marBottom w:val="0"/>
      <w:divBdr>
        <w:top w:val="none" w:sz="0" w:space="0" w:color="auto"/>
        <w:left w:val="none" w:sz="0" w:space="0" w:color="auto"/>
        <w:bottom w:val="none" w:sz="0" w:space="0" w:color="auto"/>
        <w:right w:val="none" w:sz="0" w:space="0" w:color="auto"/>
      </w:divBdr>
    </w:div>
    <w:div w:id="19172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IDirector2 xmlns="5f06033e-0c96-495a-9647-4f178539b4fd" xsi:nil="true"/>
    <DocumentType xmlns="5f06033e-0c96-495a-9647-4f178539b4fd" xsi:nil="true"/>
    <CIDirector1 xmlns="5f06033e-0c96-495a-9647-4f178539b4fd" xsi:nil="true"/>
    <TaxCatchAll xmlns="049a1b50-b82e-443b-ac78-266dc184bb9f" xsi:nil="true"/>
    <ICAssessors xmlns="5f06033e-0c96-495a-9647-4f178539b4fd" xsi:nil="true"/>
    <lcf76f155ced4ddcb4097134ff3c332f xmlns="5f06033e-0c96-495a-9647-4f178539b4fd">
      <Terms xmlns="http://schemas.microsoft.com/office/infopath/2007/PartnerControls"/>
    </lcf76f155ced4ddcb4097134ff3c332f>
    <Catchment_x0020_Area xmlns="5f06033e-0c96-495a-9647-4f178539b4fd" xsi:nil="true"/>
    <AmountRequested xmlns="5f06033e-0c96-495a-9647-4f178539b4fd" xsi:nil="true"/>
    <Notes xmlns="5f06033e-0c96-495a-9647-4f178539b4fd" xsi:nil="true"/>
    <StrategicPriority xmlns="5f06033e-0c96-495a-9647-4f178539b4fd" xsi:nil="true"/>
    <Language xmlns="5f06033e-0c96-495a-9647-4f178539b4fd" xsi:nil="true"/>
    <Focus_x0020_Area xmlns="5f06033e-0c96-495a-9647-4f178539b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AB4DBCFAEDC44B2CC51E600E63229" ma:contentTypeVersion="33" ma:contentTypeDescription="Create a new document." ma:contentTypeScope="" ma:versionID="44665ff671386a1f5461ddcffb12a86e">
  <xsd:schema xmlns:xsd="http://www.w3.org/2001/XMLSchema" xmlns:xs="http://www.w3.org/2001/XMLSchema" xmlns:p="http://schemas.microsoft.com/office/2006/metadata/properties" xmlns:ns2="5f06033e-0c96-495a-9647-4f178539b4fd" xmlns:ns3="049a1b50-b82e-443b-ac78-266dc184bb9f" targetNamespace="http://schemas.microsoft.com/office/2006/metadata/properties" ma:root="true" ma:fieldsID="7f35cd9e10851aaef865a974215917c9" ns2:_="" ns3:_="">
    <xsd:import namespace="5f06033e-0c96-495a-9647-4f178539b4fd"/>
    <xsd:import namespace="049a1b50-b82e-443b-ac78-266dc184bb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ocumentType" minOccurs="0"/>
                <xsd:element ref="ns2:MediaServiceLocation" minOccurs="0"/>
                <xsd:element ref="ns2:Focus_x0020_Area" minOccurs="0"/>
                <xsd:element ref="ns2:Catchment_x0020_Area" minOccurs="0"/>
                <xsd:element ref="ns2:Notes" minOccurs="0"/>
                <xsd:element ref="ns2:StrategicPriority" minOccurs="0"/>
                <xsd:element ref="ns2:Language" minOccurs="0"/>
                <xsd:element ref="ns2:AmountRequested" minOccurs="0"/>
                <xsd:element ref="ns2:CIDirector1" minOccurs="0"/>
                <xsd:element ref="ns2:CIDirector2" minOccurs="0"/>
                <xsd:element ref="ns2:ICAssessor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6033e-0c96-495a-9647-4f178539b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ocumentType" ma:index="20" nillable="true" ma:displayName="Document Type" ma:format="Dropdown" ma:internalName="DocumentType">
      <xsd:simpleType>
        <xsd:restriction base="dms:Choice">
          <xsd:enumeration value="Proposal"/>
          <xsd:enumeration value="Report"/>
          <xsd:enumeration value="Indicators"/>
        </xsd:restriction>
      </xsd:simpleType>
    </xsd:element>
    <xsd:element name="MediaServiceLocation" ma:index="21" nillable="true" ma:displayName="Location" ma:internalName="MediaServiceLocation" ma:readOnly="true">
      <xsd:simpleType>
        <xsd:restriction base="dms:Text"/>
      </xsd:simpleType>
    </xsd:element>
    <xsd:element name="Focus_x0020_Area" ma:index="22" nillable="true" ma:displayName="Focus Area" ma:format="RadioButtons" ma:internalName="Focus_x0020_Area">
      <xsd:simpleType>
        <xsd:restriction base="dms:Choice">
          <xsd:enumeration value="ATKCB"/>
          <xsd:enumeration value="HPSC"/>
          <xsd:enumeration value="P2P"/>
        </xsd:restriction>
      </xsd:simpleType>
    </xsd:element>
    <xsd:element name="Catchment_x0020_Area" ma:index="23" nillable="true" ma:displayName="Catchment Area" ma:format="Dropdown" ma:internalName="Catchment_x0020_Area">
      <xsd:simpleType>
        <xsd:restriction base="dms:Choice">
          <xsd:enumeration value="Ottawa"/>
          <xsd:enumeration value="Prescott-Russell"/>
          <xsd:enumeration value="Renfrew"/>
          <xsd:enumeration value="Lanark"/>
        </xsd:restriction>
      </xsd:simpleType>
    </xsd:element>
    <xsd:element name="Notes" ma:index="24" nillable="true" ma:displayName="Notes" ma:format="Dropdown" ma:internalName="Notes">
      <xsd:simpleType>
        <xsd:restriction base="dms:Text">
          <xsd:maxLength value="255"/>
        </xsd:restriction>
      </xsd:simpleType>
    </xsd:element>
    <xsd:element name="StrategicPriority" ma:index="25" nillable="true" ma:displayName="Strategic Priority" ma:format="Dropdown" ma:internalName="StrategicPriority">
      <xsd:simpleType>
        <xsd:restriction base="dms:Text">
          <xsd:maxLength value="255"/>
        </xsd:restriction>
      </xsd:simpleType>
    </xsd:element>
    <xsd:element name="Language" ma:index="26" nillable="true" ma:displayName="Language" ma:format="Dropdown" ma:internalName="Language">
      <xsd:simpleType>
        <xsd:restriction base="dms:Choice">
          <xsd:enumeration value="French"/>
          <xsd:enumeration value="English"/>
        </xsd:restriction>
      </xsd:simpleType>
    </xsd:element>
    <xsd:element name="AmountRequested" ma:index="27" nillable="true" ma:displayName="Amount Requested" ma:format="Dropdown" ma:internalName="AmountRequested" ma:percentage="FALSE">
      <xsd:simpleType>
        <xsd:restriction base="dms:Number"/>
      </xsd:simpleType>
    </xsd:element>
    <xsd:element name="CIDirector1" ma:index="28" nillable="true" ma:displayName="CI Director 1" ma:format="Dropdown" ma:internalName="CIDirector1">
      <xsd:simpleType>
        <xsd:restriction base="dms:Choice">
          <xsd:enumeration value="Abid"/>
          <xsd:enumeration value="Cameron"/>
          <xsd:enumeration value="Mohamed"/>
          <xsd:enumeration value="Shannon"/>
          <xsd:enumeration value="Agata"/>
          <xsd:enumeration value="Jade"/>
          <xsd:enumeration value="Elle"/>
        </xsd:restriction>
      </xsd:simpleType>
    </xsd:element>
    <xsd:element name="CIDirector2" ma:index="29" nillable="true" ma:displayName="CI Director 2" ma:format="Dropdown" ma:internalName="CIDirector2">
      <xsd:simpleType>
        <xsd:restriction base="dms:Choice">
          <xsd:enumeration value="Abid"/>
          <xsd:enumeration value="Cameron"/>
          <xsd:enumeration value="Mohamed"/>
          <xsd:enumeration value="Shannon"/>
          <xsd:enumeration value="Agata"/>
          <xsd:enumeration value="Jade"/>
          <xsd:enumeration value="Elle"/>
          <xsd:enumeration value="Choice 8"/>
        </xsd:restriction>
      </xsd:simpleType>
    </xsd:element>
    <xsd:element name="ICAssessors" ma:index="30" nillable="true" ma:displayName="IC Assessors" ma:format="Dropdown" ma:internalName="ICAssessors">
      <xsd:complexType>
        <xsd:complexContent>
          <xsd:extension base="dms:MultiChoice">
            <xsd:sequence>
              <xsd:element name="Value" maxOccurs="unbounded" minOccurs="0" nillable="true">
                <xsd:simpleType>
                  <xsd:restriction base="dms:Choice">
                    <xsd:enumeration value="Douglas Yeo"/>
                    <xsd:enumeration value="Kimberly Laurysen"/>
                    <xsd:enumeration value="Thomas Abernethy"/>
                    <xsd:enumeration value="Cheryl Cavell"/>
                    <xsd:enumeration value="Carmen Crinjala"/>
                    <xsd:enumeration value="Christine Dolan"/>
                    <xsd:enumeration value="Claudia Newman"/>
                    <xsd:enumeration value="Oliver Jacob"/>
                    <xsd:enumeration value="Chantal Lessard"/>
                    <xsd:enumeration value="Jane Torrance"/>
                    <xsd:enumeration value="Kelley Lemenchick"/>
                    <xsd:enumeration value="Michele Quesnel"/>
                    <xsd:enumeration value="Helen McIntosh"/>
                  </xsd:restriction>
                </xsd:simpleType>
              </xsd:element>
            </xsd:sequence>
          </xsd:extension>
        </xsd:complexContent>
      </xsd:complex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53cc6ad-1e9e-453b-9e05-52493ce119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a1b50-b82e-443b-ac78-266dc184bb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bd0615be-7235-441f-ba55-fcaaa1dec03e}" ma:internalName="TaxCatchAll" ma:showField="CatchAllData" ma:web="049a1b50-b82e-443b-ac78-266dc184b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DBE0A-4681-4281-9330-32EB3B3F4558}">
  <ds:schemaRefs>
    <ds:schemaRef ds:uri="http://schemas.microsoft.com/office/2006/metadata/properties"/>
    <ds:schemaRef ds:uri="http://schemas.microsoft.com/office/infopath/2007/PartnerControls"/>
    <ds:schemaRef ds:uri="5f06033e-0c96-495a-9647-4f178539b4fd"/>
    <ds:schemaRef ds:uri="049a1b50-b82e-443b-ac78-266dc184bb9f"/>
  </ds:schemaRefs>
</ds:datastoreItem>
</file>

<file path=customXml/itemProps2.xml><?xml version="1.0" encoding="utf-8"?>
<ds:datastoreItem xmlns:ds="http://schemas.openxmlformats.org/officeDocument/2006/customXml" ds:itemID="{55F49938-31F7-4291-A077-7D58AF91EFD7}">
  <ds:schemaRefs>
    <ds:schemaRef ds:uri="http://schemas.microsoft.com/sharepoint/v3/contenttype/forms"/>
  </ds:schemaRefs>
</ds:datastoreItem>
</file>

<file path=customXml/itemProps3.xml><?xml version="1.0" encoding="utf-8"?>
<ds:datastoreItem xmlns:ds="http://schemas.openxmlformats.org/officeDocument/2006/customXml" ds:itemID="{E989B760-5723-41D2-845E-4EDA19822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6033e-0c96-495a-9647-4f178539b4fd"/>
    <ds:schemaRef ds:uri="049a1b50-b82e-443b-ac78-266dc184b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927</Words>
  <Characters>5136</Characters>
  <Application>Microsoft Office Word</Application>
  <DocSecurity>0</DocSecurity>
  <Lines>125</Lines>
  <Paragraphs>97</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Berne</dc:creator>
  <cp:keywords/>
  <dc:description/>
  <cp:lastModifiedBy>Lianne Berne</cp:lastModifiedBy>
  <cp:revision>14</cp:revision>
  <dcterms:created xsi:type="dcterms:W3CDTF">2025-12-09T19:05:00Z</dcterms:created>
  <dcterms:modified xsi:type="dcterms:W3CDTF">2025-12-09T19:58:00Z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0x010100C12AB4DBCFAEDC44B2CC51E600E63229</vt:lpwstr>
  </property>
  <property fmtid="{D5CDD505-2E9C-101B-9397-08002B2CF9AE}" pid="3" name="MediaServiceImageTags">
    <vt:lpwstr/>
  </property>
</Properties>
</file>